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F6" w:rsidRDefault="008861CD" w:rsidP="008861CD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1CD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FA45F6" w:rsidRPr="00FA45F6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8861CD" w:rsidRPr="008861CD" w:rsidRDefault="008861CD" w:rsidP="00FA45F6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1CD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FA45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861CD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7-9 класс</w:t>
      </w:r>
    </w:p>
    <w:p w:rsidR="008861CD" w:rsidRDefault="008861CD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0DD" w:rsidRPr="00566A94" w:rsidRDefault="006970DD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566A94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6970DD" w:rsidRPr="00566A94" w:rsidRDefault="006970DD" w:rsidP="006970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66A94">
        <w:rPr>
          <w:rFonts w:ascii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 Италии. Укажи выбранные варианты под соответствующей цифрой в талоне ответов.</w:t>
      </w: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51CF">
        <w:rPr>
          <w:rFonts w:ascii="Times New Roman" w:hAnsi="Times New Roman" w:cs="Times New Roman"/>
          <w:sz w:val="28"/>
          <w:szCs w:val="28"/>
        </w:rPr>
        <w:t xml:space="preserve">1.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Il</w:t>
      </w:r>
      <w:r w:rsidRPr="003E51CF">
        <w:rPr>
          <w:rFonts w:ascii="Times New Roman" w:hAnsi="Times New Roman" w:cs="Times New Roman"/>
          <w:sz w:val="28"/>
          <w:szCs w:val="28"/>
        </w:rPr>
        <w:t xml:space="preserve">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capoluogo</w:t>
      </w:r>
      <w:r w:rsidRPr="003E51CF">
        <w:rPr>
          <w:rFonts w:ascii="Times New Roman" w:hAnsi="Times New Roman" w:cs="Times New Roman"/>
          <w:sz w:val="28"/>
          <w:szCs w:val="28"/>
        </w:rPr>
        <w:t xml:space="preserve"> 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dell</w:t>
      </w:r>
      <w:r w:rsidRPr="003E51CF">
        <w:rPr>
          <w:rFonts w:ascii="Times New Roman" w:hAnsi="Times New Roman" w:cs="Times New Roman"/>
          <w:sz w:val="28"/>
          <w:szCs w:val="28"/>
        </w:rPr>
        <w:t>’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>Umbria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Perugia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Napoli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2. L’Italia ha la forma di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Uno stivale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Una scarpa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c) Una maglietta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3. Il fiume Arno scorre 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Milano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b) Roma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4. Quale volcano si trova a Napoli?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Etna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Stromboli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Vesuvio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5. Due grandi catene di montagne in Italia sono 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Le Alpi e gli Appennini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Gli Urali e gli Appenini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Le Alpi e gli Appalachi</w:t>
      </w: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566A94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B5494C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6A94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6970DD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6970DD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 xml:space="preserve">Закончи предложения, </w:t>
      </w:r>
      <w:r>
        <w:rPr>
          <w:rFonts w:ascii="Times New Roman" w:hAnsi="Times New Roman" w:cs="Times New Roman"/>
          <w:sz w:val="28"/>
          <w:szCs w:val="28"/>
        </w:rPr>
        <w:t>выбрав правильный вариант ответа по культуре и традициям Италии</w:t>
      </w:r>
      <w:r w:rsidRPr="00566A94">
        <w:rPr>
          <w:rFonts w:ascii="Times New Roman" w:hAnsi="Times New Roman" w:cs="Times New Roman"/>
          <w:sz w:val="28"/>
          <w:szCs w:val="28"/>
        </w:rPr>
        <w:t>. Укажи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выбранные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варианты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под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цифрой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в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талоне</w:t>
      </w:r>
      <w:r w:rsidRPr="00B5494C">
        <w:rPr>
          <w:rFonts w:ascii="Times New Roman" w:hAnsi="Times New Roman" w:cs="Times New Roman"/>
          <w:sz w:val="28"/>
          <w:szCs w:val="28"/>
        </w:rPr>
        <w:t xml:space="preserve"> </w:t>
      </w:r>
      <w:r w:rsidRPr="00566A94">
        <w:rPr>
          <w:rFonts w:ascii="Times New Roman" w:hAnsi="Times New Roman" w:cs="Times New Roman"/>
          <w:sz w:val="28"/>
          <w:szCs w:val="28"/>
        </w:rPr>
        <w:t>ответов</w:t>
      </w:r>
      <w:r w:rsidRPr="00B5494C">
        <w:rPr>
          <w:rFonts w:ascii="Times New Roman" w:hAnsi="Times New Roman" w:cs="Times New Roman"/>
          <w:sz w:val="28"/>
          <w:szCs w:val="28"/>
        </w:rPr>
        <w:t>.</w:t>
      </w:r>
    </w:p>
    <w:p w:rsidR="006970DD" w:rsidRPr="00B5494C" w:rsidRDefault="006970DD" w:rsidP="006970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6. Qual è il piatto tipico di Capodanno?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lenticchie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tacchino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lastRenderedPageBreak/>
        <w:t>c) colomba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7. Dove si svolge il festival del cinema piu’ famoso d’Italia?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a Venezia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a Milano</w:t>
      </w:r>
      <w:bookmarkStart w:id="0" w:name="_GoBack"/>
      <w:bookmarkEnd w:id="0"/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a Roma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8. Quale città italiana viene chiamata “eterna”?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Firenze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Roma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Bologna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9. L’anniversario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>della Liberazione</w:t>
      </w: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 si festeggia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a) il 25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>aprile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il 2 luglio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il 15 giugno</w:t>
      </w:r>
    </w:p>
    <w:p w:rsidR="006970DD" w:rsidRPr="003E51CF" w:rsidRDefault="006970DD" w:rsidP="006970DD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3E1E3F" w:rsidRPr="003E51CF" w:rsidRDefault="006970DD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3E1E3F" w:rsidRPr="003E51CF">
        <w:rPr>
          <w:rFonts w:ascii="Times New Roman" w:hAnsi="Times New Roman" w:cs="Times New Roman"/>
          <w:sz w:val="28"/>
          <w:szCs w:val="28"/>
          <w:lang w:val="it-IT"/>
        </w:rPr>
        <w:t xml:space="preserve">Queste sono squadre di calcio italiane: </w:t>
      </w:r>
    </w:p>
    <w:p w:rsidR="003E1E3F" w:rsidRPr="003E51CF" w:rsidRDefault="003E1E3F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a) Milan, Juventus, Lazio</w:t>
      </w:r>
    </w:p>
    <w:p w:rsidR="003E1E3F" w:rsidRPr="003E51CF" w:rsidRDefault="003E1E3F" w:rsidP="003E1E3F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b) Roma, Napoli, Barcellona</w:t>
      </w:r>
    </w:p>
    <w:p w:rsidR="001C7200" w:rsidRPr="003E51CF" w:rsidRDefault="003E1E3F" w:rsidP="003E1E3F">
      <w:pPr>
        <w:spacing w:after="0"/>
        <w:rPr>
          <w:lang w:val="it-IT"/>
        </w:rPr>
      </w:pPr>
      <w:r w:rsidRPr="003E51CF">
        <w:rPr>
          <w:rFonts w:ascii="Times New Roman" w:hAnsi="Times New Roman" w:cs="Times New Roman"/>
          <w:sz w:val="28"/>
          <w:szCs w:val="28"/>
          <w:lang w:val="it-IT"/>
        </w:rPr>
        <w:t>c) Lazio, Napoli, Spartak</w:t>
      </w:r>
    </w:p>
    <w:sectPr w:rsidR="001C7200" w:rsidRPr="003E51CF" w:rsidSect="00AA3E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DD"/>
    <w:rsid w:val="001C7200"/>
    <w:rsid w:val="003E1E3F"/>
    <w:rsid w:val="003E51CF"/>
    <w:rsid w:val="006970DD"/>
    <w:rsid w:val="008861CD"/>
    <w:rsid w:val="00AA3EEF"/>
    <w:rsid w:val="00FA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9</cp:revision>
  <dcterms:created xsi:type="dcterms:W3CDTF">2020-09-20T17:07:00Z</dcterms:created>
  <dcterms:modified xsi:type="dcterms:W3CDTF">2020-09-28T11:40:00Z</dcterms:modified>
</cp:coreProperties>
</file>